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F98F" w14:textId="798D73FA" w:rsidR="004023D8" w:rsidRPr="00E02C20" w:rsidRDefault="00A70874" w:rsidP="00E02C20">
      <w:pPr>
        <w:jc w:val="center"/>
        <w:rPr>
          <w:b/>
          <w:bCs/>
        </w:rPr>
      </w:pPr>
      <w:bookmarkStart w:id="0" w:name="_GoBack"/>
      <w:bookmarkEnd w:id="0"/>
      <w:r w:rsidRPr="00E02C20">
        <w:rPr>
          <w:b/>
          <w:bCs/>
        </w:rPr>
        <w:t xml:space="preserve">BIOL 4100: Biology Laboratory Teaching </w:t>
      </w:r>
      <w:r w:rsidR="00E02C20" w:rsidRPr="00E02C20">
        <w:rPr>
          <w:b/>
          <w:bCs/>
        </w:rPr>
        <w:t>Internship Application</w:t>
      </w:r>
    </w:p>
    <w:p w14:paraId="42A73A20" w14:textId="77777777" w:rsidR="00E02C20" w:rsidRPr="00E02C20" w:rsidRDefault="00E02C20" w:rsidP="00E02C20"/>
    <w:p w14:paraId="7290BC09" w14:textId="77777777" w:rsidR="004023D8" w:rsidRPr="00E02C20" w:rsidRDefault="00A70874" w:rsidP="00E02C20">
      <w:pPr>
        <w:rPr>
          <w:b/>
          <w:bCs/>
        </w:rPr>
      </w:pPr>
      <w:r w:rsidRPr="00E02C20">
        <w:rPr>
          <w:b/>
          <w:bCs/>
        </w:rPr>
        <w:t>UGA Bulletin listing</w:t>
      </w:r>
    </w:p>
    <w:p w14:paraId="358AA459" w14:textId="77777777" w:rsidR="004023D8" w:rsidRPr="00E02C20" w:rsidRDefault="00A70874" w:rsidP="00E02C20">
      <w:r w:rsidRPr="00E02C20">
        <w:t>BIOL 4100. 3 hours.</w:t>
      </w:r>
    </w:p>
    <w:p w14:paraId="22CFC692" w14:textId="77777777" w:rsidR="004023D8" w:rsidRPr="00E02C20" w:rsidRDefault="00A70874" w:rsidP="00E02C20">
      <w:r w:rsidRPr="00E02C20">
        <w:t xml:space="preserve">Students will intern in introductory biology laboratory courses on the UGA campus. They will co-teach laboratory sections with a Graduate Laboratory </w:t>
      </w:r>
      <w:r w:rsidRPr="00E02C20">
        <w:t>Assistant and perform duties related to instruction.</w:t>
      </w:r>
    </w:p>
    <w:p w14:paraId="18019985" w14:textId="77777777" w:rsidR="004023D8" w:rsidRPr="00E02C20" w:rsidRDefault="004023D8" w:rsidP="00E02C20"/>
    <w:p w14:paraId="106B4BED" w14:textId="551E0FC0" w:rsidR="004023D8" w:rsidRPr="008A0EF7" w:rsidRDefault="00A70874" w:rsidP="00E02C20">
      <w:pPr>
        <w:rPr>
          <w:b/>
          <w:bCs/>
        </w:rPr>
      </w:pPr>
      <w:r w:rsidRPr="00E02C20">
        <w:rPr>
          <w:b/>
          <w:bCs/>
        </w:rPr>
        <w:t>Pre-requisite</w:t>
      </w:r>
      <w:r w:rsidRPr="00E02C20">
        <w:t>: BIOL 1107 or BIOL 1107</w:t>
      </w:r>
      <w:r w:rsidR="008A0EF7">
        <w:t>E</w:t>
      </w:r>
      <w:r w:rsidR="002911DB" w:rsidRPr="00E02C20">
        <w:t xml:space="preserve"> or </w:t>
      </w:r>
      <w:r w:rsidR="008A0EF7">
        <w:t xml:space="preserve">BIOL </w:t>
      </w:r>
      <w:r w:rsidR="002911DB" w:rsidRPr="00E02C20">
        <w:t xml:space="preserve">2107H </w:t>
      </w:r>
      <w:r w:rsidR="008A0EF7">
        <w:rPr>
          <w:b/>
          <w:bCs/>
        </w:rPr>
        <w:t xml:space="preserve">and </w:t>
      </w:r>
      <w:r w:rsidR="008A0EF7" w:rsidRPr="00E95C87">
        <w:t>BIOL</w:t>
      </w:r>
      <w:r w:rsidR="008A0EF7">
        <w:rPr>
          <w:b/>
          <w:bCs/>
        </w:rPr>
        <w:t xml:space="preserve"> </w:t>
      </w:r>
      <w:r w:rsidR="008A0EF7" w:rsidRPr="008A0EF7">
        <w:t>1107L</w:t>
      </w:r>
    </w:p>
    <w:p w14:paraId="50FF3843" w14:textId="05A106B0" w:rsidR="00E02C20" w:rsidRPr="00E02C20" w:rsidRDefault="00A70874" w:rsidP="00E02C20">
      <w:r w:rsidRPr="00E02C20">
        <w:rPr>
          <w:b/>
          <w:bCs/>
        </w:rPr>
        <w:t>Pre- or co-requisite</w:t>
      </w:r>
      <w:r w:rsidRPr="00E02C20">
        <w:t xml:space="preserve">: BIOL 1108 </w:t>
      </w:r>
      <w:r w:rsidR="00E95C87">
        <w:t xml:space="preserve">or BIOL 2108H and BIOL 1108L </w:t>
      </w:r>
      <w:r w:rsidRPr="00E95C87">
        <w:rPr>
          <w:b/>
          <w:bCs/>
        </w:rPr>
        <w:t>and</w:t>
      </w:r>
      <w:r w:rsidRPr="00E02C20">
        <w:t xml:space="preserve"> permission of department </w:t>
      </w:r>
    </w:p>
    <w:p w14:paraId="7F4C76F2" w14:textId="07833E71" w:rsidR="004023D8" w:rsidRPr="00E02C20" w:rsidRDefault="00A70874" w:rsidP="00E02C20">
      <w:r w:rsidRPr="00E02C20">
        <w:rPr>
          <w:b/>
          <w:bCs/>
        </w:rPr>
        <w:t>Grading system</w:t>
      </w:r>
      <w:r w:rsidRPr="00E02C20">
        <w:t>: A-F</w:t>
      </w:r>
    </w:p>
    <w:p w14:paraId="337C166E" w14:textId="77777777" w:rsidR="004023D8" w:rsidRPr="00E02C20" w:rsidRDefault="004023D8" w:rsidP="00E02C20"/>
    <w:p w14:paraId="3A753ED2" w14:textId="77777777" w:rsidR="004023D8" w:rsidRPr="00E02C20" w:rsidRDefault="00A70874" w:rsidP="00E02C20">
      <w:pPr>
        <w:rPr>
          <w:b/>
          <w:bCs/>
        </w:rPr>
      </w:pPr>
      <w:r w:rsidRPr="00E02C20">
        <w:rPr>
          <w:b/>
          <w:bCs/>
        </w:rPr>
        <w:t>Please complete the fo</w:t>
      </w:r>
      <w:r w:rsidRPr="00E02C20">
        <w:rPr>
          <w:b/>
          <w:bCs/>
        </w:rPr>
        <w:t>llowing information</w:t>
      </w:r>
    </w:p>
    <w:p w14:paraId="3EF7D55B" w14:textId="77777777" w:rsidR="004023D8" w:rsidRPr="00E02C20" w:rsidRDefault="004023D8" w:rsidP="00E02C20"/>
    <w:p w14:paraId="44C0E072" w14:textId="77777777" w:rsidR="004023D8" w:rsidRPr="00E02C20" w:rsidRDefault="00A70874" w:rsidP="00E02C20">
      <w:r w:rsidRPr="00E02C20">
        <w:t>Name:</w:t>
      </w:r>
    </w:p>
    <w:p w14:paraId="366F4DD5" w14:textId="77777777" w:rsidR="004023D8" w:rsidRPr="00E02C20" w:rsidRDefault="004023D8" w:rsidP="00E02C20"/>
    <w:p w14:paraId="6709A4BE" w14:textId="77777777" w:rsidR="004023D8" w:rsidRPr="00E02C20" w:rsidRDefault="00A70874" w:rsidP="00E02C20">
      <w:r w:rsidRPr="00E02C20">
        <w:t>UGA Email address:</w:t>
      </w:r>
    </w:p>
    <w:p w14:paraId="7801E7FC" w14:textId="77777777" w:rsidR="004023D8" w:rsidRPr="00E02C20" w:rsidRDefault="004023D8" w:rsidP="00E02C20"/>
    <w:p w14:paraId="14DB8AD2" w14:textId="77777777" w:rsidR="00E02C20" w:rsidRPr="00E02C20" w:rsidRDefault="00A70874" w:rsidP="00E02C20">
      <w:r w:rsidRPr="00E02C20">
        <w:t>UGA 81#</w:t>
      </w:r>
      <w:r w:rsidR="00E02C20">
        <w:t xml:space="preserve"> </w:t>
      </w:r>
      <w:r w:rsidR="00E02C20" w:rsidRPr="00E02C20">
        <w:t>(your 81# will be used to verify the following information)*:</w:t>
      </w:r>
    </w:p>
    <w:p w14:paraId="7CC72DD3" w14:textId="6161A00F" w:rsidR="004023D8" w:rsidRPr="00E02C20" w:rsidRDefault="004023D8" w:rsidP="00E02C20"/>
    <w:p w14:paraId="25C41AD6" w14:textId="229B3E0F" w:rsidR="002911DB" w:rsidRPr="00E02C20" w:rsidRDefault="002911DB" w:rsidP="00E02C20">
      <w:r w:rsidRPr="00E02C20">
        <w:t>Degree objective(s) and Major(s):</w:t>
      </w:r>
    </w:p>
    <w:p w14:paraId="18E4FCF8" w14:textId="77777777" w:rsidR="00E02C20" w:rsidRDefault="00E02C20" w:rsidP="00E02C20"/>
    <w:p w14:paraId="790B141A" w14:textId="79464C2B" w:rsidR="002911DB" w:rsidRPr="00E02C20" w:rsidRDefault="002911DB" w:rsidP="00E02C20">
      <w:r w:rsidRPr="00E02C20">
        <w:t>Minor(s):</w:t>
      </w:r>
    </w:p>
    <w:p w14:paraId="0070DCE3" w14:textId="77777777" w:rsidR="00E02C20" w:rsidRDefault="00E02C20" w:rsidP="00E02C20"/>
    <w:p w14:paraId="36927EEB" w14:textId="04D6AEE2" w:rsidR="002911DB" w:rsidRPr="00E02C20" w:rsidRDefault="002911DB" w:rsidP="00E02C20">
      <w:r w:rsidRPr="00E02C20">
        <w:t>Concentration(s)</w:t>
      </w:r>
      <w:r w:rsidR="00E02C20">
        <w:t>:</w:t>
      </w:r>
    </w:p>
    <w:p w14:paraId="035BA1A2" w14:textId="77777777" w:rsidR="00E02C20" w:rsidRDefault="00E02C20" w:rsidP="00E02C20"/>
    <w:p w14:paraId="22C009A1" w14:textId="3AFFD358" w:rsidR="002911DB" w:rsidRPr="00E02C20" w:rsidRDefault="002911DB" w:rsidP="00E02C20">
      <w:r w:rsidRPr="00E02C20">
        <w:t>Expected date of graduation:</w:t>
      </w:r>
    </w:p>
    <w:p w14:paraId="5E35EEE2" w14:textId="77777777" w:rsidR="00E02C20" w:rsidRDefault="00E02C20" w:rsidP="00E02C20"/>
    <w:p w14:paraId="5D46B1BA" w14:textId="533261D1" w:rsidR="002911DB" w:rsidRPr="00E02C20" w:rsidRDefault="002911DB" w:rsidP="00E02C20">
      <w:r w:rsidRPr="00E02C20">
        <w:t>Circle the course you took:  BIOL 1107 or BIOL 1107</w:t>
      </w:r>
      <w:r w:rsidR="008A0EF7">
        <w:t>E</w:t>
      </w:r>
      <w:r w:rsidR="00E95C87">
        <w:t xml:space="preserve"> or BIOL 2107H</w:t>
      </w:r>
      <w:r w:rsidR="008A0EF7">
        <w:tab/>
      </w:r>
      <w:r w:rsidR="00E95C87">
        <w:tab/>
      </w:r>
      <w:r w:rsidR="00E02C20" w:rsidRPr="00E02C20">
        <w:t>grade_______</w:t>
      </w:r>
    </w:p>
    <w:p w14:paraId="46193FF2" w14:textId="77777777" w:rsidR="00E02C20" w:rsidRDefault="00E02C20" w:rsidP="00E02C20"/>
    <w:p w14:paraId="30CCE244" w14:textId="543E5484" w:rsidR="00E02C20" w:rsidRDefault="00E02C20" w:rsidP="00E02C20">
      <w:r>
        <w:t>Have you completed BIOL 1108</w:t>
      </w:r>
      <w:r w:rsidR="00E95C87">
        <w:t xml:space="preserve"> or BIOL 2108H</w:t>
      </w:r>
      <w:r>
        <w:t xml:space="preserve">? </w:t>
      </w:r>
      <w:r w:rsidR="008A0EF7">
        <w:tab/>
      </w:r>
      <w:r>
        <w:t>Circle one:</w:t>
      </w:r>
      <w:r>
        <w:tab/>
      </w:r>
      <w:r>
        <w:tab/>
        <w:t>yes</w:t>
      </w:r>
      <w:r>
        <w:tab/>
      </w:r>
      <w:r>
        <w:tab/>
        <w:t>no</w:t>
      </w:r>
    </w:p>
    <w:p w14:paraId="21A09CC6" w14:textId="4EDF7E91" w:rsidR="00E95C87" w:rsidRDefault="00E02C20" w:rsidP="00E95C87">
      <w:pPr>
        <w:ind w:firstLine="720"/>
      </w:pPr>
      <w:r>
        <w:t xml:space="preserve">If yes, </w:t>
      </w:r>
      <w:r w:rsidR="00E95C87">
        <w:t>circle the course and provide earned grade.</w:t>
      </w:r>
      <w:r>
        <w:tab/>
      </w:r>
      <w:r>
        <w:tab/>
      </w:r>
      <w:r w:rsidR="00E95C87">
        <w:tab/>
      </w:r>
      <w:r w:rsidR="008A0EF7">
        <w:t>grade</w:t>
      </w:r>
      <w:r>
        <w:t xml:space="preserve"> _______</w:t>
      </w:r>
      <w:r>
        <w:tab/>
      </w:r>
    </w:p>
    <w:p w14:paraId="35B80EF9" w14:textId="6F07733D" w:rsidR="00E02C20" w:rsidRDefault="00E95C87" w:rsidP="00E02C20">
      <w:r>
        <w:t>If completed, BIOL 1108L grade</w:t>
      </w:r>
      <w:r w:rsidR="00E02C20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grade</w:t>
      </w:r>
      <w:proofErr w:type="spellEnd"/>
      <w:r>
        <w:t xml:space="preserve"> _______</w:t>
      </w:r>
    </w:p>
    <w:p w14:paraId="767B8F5C" w14:textId="77777777" w:rsidR="00E02C20" w:rsidRDefault="00E02C20" w:rsidP="00E02C20"/>
    <w:p w14:paraId="7DBE1B9D" w14:textId="6BD21BA6" w:rsidR="002911DB" w:rsidRPr="00E02C20" w:rsidRDefault="002911DB" w:rsidP="00E02C20">
      <w:r w:rsidRPr="00E02C20">
        <w:t xml:space="preserve">Current GPA: </w:t>
      </w:r>
    </w:p>
    <w:p w14:paraId="6CCA5D22" w14:textId="77777777" w:rsidR="002911DB" w:rsidRPr="00E02C20" w:rsidRDefault="002911DB" w:rsidP="00E02C20"/>
    <w:p w14:paraId="39D953F4" w14:textId="50A6089A" w:rsidR="00E02C20" w:rsidRDefault="00A70874" w:rsidP="00E02C20">
      <w:r w:rsidRPr="00E02C20">
        <w:t>Reminder</w:t>
      </w:r>
      <w:r w:rsidR="00E02C20">
        <w:t>s</w:t>
      </w:r>
      <w:r w:rsidRPr="00E02C20">
        <w:t>:</w:t>
      </w:r>
    </w:p>
    <w:p w14:paraId="03A8B08F" w14:textId="1FCDCE5A" w:rsidR="00E02C20" w:rsidRDefault="00A70874" w:rsidP="00E02C20">
      <w:pPr>
        <w:pStyle w:val="ListParagraph"/>
        <w:numPr>
          <w:ilvl w:val="0"/>
          <w:numId w:val="5"/>
        </w:numPr>
      </w:pPr>
      <w:r w:rsidRPr="00E02C20">
        <w:t xml:space="preserve">Before applying, students must have completed BIOL 1107 or BIOL 1107e </w:t>
      </w:r>
      <w:r w:rsidR="008A0EF7">
        <w:t xml:space="preserve">or BIOL 2107H and BIOL 1107L </w:t>
      </w:r>
      <w:r w:rsidR="00E02C20">
        <w:t>with a grade of a B- or better in each.</w:t>
      </w:r>
    </w:p>
    <w:p w14:paraId="7FAD003B" w14:textId="7DFF0242" w:rsidR="00E02C20" w:rsidRDefault="00E02C20" w:rsidP="00E02C20">
      <w:pPr>
        <w:pStyle w:val="ListParagraph"/>
        <w:numPr>
          <w:ilvl w:val="0"/>
          <w:numId w:val="5"/>
        </w:numPr>
      </w:pPr>
      <w:r>
        <w:t xml:space="preserve">At the time of application submission, students must </w:t>
      </w:r>
      <w:r w:rsidRPr="00E02C20">
        <w:t>either be co-enrolled or have completed BIOL 1108</w:t>
      </w:r>
      <w:r w:rsidR="00E95C87">
        <w:t xml:space="preserve"> or BIOL 2108H and BIOL 1108L</w:t>
      </w:r>
      <w:r w:rsidRPr="00E02C20">
        <w:t xml:space="preserve">. </w:t>
      </w:r>
      <w:r>
        <w:t>If completed, the course grade</w:t>
      </w:r>
      <w:r w:rsidR="00E95C87">
        <w:t>s</w:t>
      </w:r>
      <w:r>
        <w:t xml:space="preserve"> must be B- or better. </w:t>
      </w:r>
    </w:p>
    <w:p w14:paraId="60780C4B" w14:textId="608594DE" w:rsidR="004023D8" w:rsidRPr="00E02C20" w:rsidRDefault="00A70874" w:rsidP="00E02C20">
      <w:pPr>
        <w:pStyle w:val="ListParagraph"/>
        <w:numPr>
          <w:ilvl w:val="0"/>
          <w:numId w:val="5"/>
        </w:numPr>
      </w:pPr>
      <w:r w:rsidRPr="00E02C20">
        <w:t>A minimum GPA of 2.8 is required.</w:t>
      </w:r>
    </w:p>
    <w:p w14:paraId="787C84E1" w14:textId="77777777" w:rsidR="004023D8" w:rsidRPr="00E02C20" w:rsidRDefault="004023D8" w:rsidP="00E02C20"/>
    <w:p w14:paraId="72B9F09D" w14:textId="77777777" w:rsidR="008A0EF7" w:rsidRDefault="00A70874" w:rsidP="00E02C20">
      <w:r w:rsidRPr="00E02C20">
        <w:t>Have you been a Peer Learning Assistant while at UGA?</w:t>
      </w:r>
      <w:r w:rsidRPr="00E02C20">
        <w:tab/>
      </w:r>
      <w:r w:rsidR="008A0EF7">
        <w:tab/>
      </w:r>
      <w:r w:rsidR="008A0EF7">
        <w:tab/>
      </w:r>
      <w:r w:rsidRPr="00E02C20">
        <w:t>Yes</w:t>
      </w:r>
      <w:r w:rsidRPr="00E02C20">
        <w:tab/>
        <w:t xml:space="preserve">No </w:t>
      </w:r>
    </w:p>
    <w:p w14:paraId="5C0295FC" w14:textId="596E2CCF" w:rsidR="004023D8" w:rsidRPr="00E02C20" w:rsidRDefault="00A70874" w:rsidP="00E95C87">
      <w:pPr>
        <w:ind w:firstLine="720"/>
      </w:pPr>
      <w:r w:rsidRPr="00E02C20">
        <w:t>If yes, please list the course, faculty instructor and semester:</w:t>
      </w:r>
    </w:p>
    <w:p w14:paraId="6A40D443" w14:textId="77777777" w:rsidR="004023D8" w:rsidRPr="00E02C20" w:rsidRDefault="004023D8" w:rsidP="00E02C20">
      <w:pPr>
        <w:sectPr w:rsidR="004023D8" w:rsidRPr="00E02C20">
          <w:type w:val="continuous"/>
          <w:pgSz w:w="12240" w:h="15840"/>
          <w:pgMar w:top="1080" w:right="1120" w:bottom="280" w:left="1340" w:header="720" w:footer="720" w:gutter="0"/>
          <w:cols w:space="720"/>
        </w:sectPr>
      </w:pPr>
    </w:p>
    <w:p w14:paraId="541C07DF" w14:textId="77777777" w:rsidR="004023D8" w:rsidRPr="00E02C20" w:rsidRDefault="00A70874" w:rsidP="00E02C20">
      <w:r w:rsidRPr="00E02C20">
        <w:lastRenderedPageBreak/>
        <w:t>I wish to</w:t>
      </w:r>
      <w:r w:rsidRPr="00E02C20">
        <w:t xml:space="preserve"> be an intern in: BIOL 1103L*</w:t>
      </w:r>
      <w:r w:rsidRPr="00E02C20">
        <w:tab/>
        <w:t>BIOL 1104L**</w:t>
      </w:r>
      <w:r w:rsidRPr="00E02C20">
        <w:tab/>
        <w:t>no preference</w:t>
      </w:r>
    </w:p>
    <w:p w14:paraId="5266E7AD" w14:textId="77777777" w:rsidR="004023D8" w:rsidRPr="00E02C20" w:rsidRDefault="004023D8" w:rsidP="00E02C20"/>
    <w:p w14:paraId="50D2C6BE" w14:textId="77777777" w:rsidR="004023D8" w:rsidRPr="00E02C20" w:rsidRDefault="00A70874" w:rsidP="00E02C20">
      <w:r w:rsidRPr="00E02C20">
        <w:t>*BIOL 1103L: cellular/molecular biology for non-science majors</w:t>
      </w:r>
    </w:p>
    <w:p w14:paraId="411F3A45" w14:textId="77777777" w:rsidR="004023D8" w:rsidRPr="00E02C20" w:rsidRDefault="00A70874" w:rsidP="00E02C20">
      <w:r w:rsidRPr="00E02C20">
        <w:t>**BIOL 1104L: organismal biology for non-science majors</w:t>
      </w:r>
    </w:p>
    <w:p w14:paraId="660B3B56" w14:textId="77777777" w:rsidR="004023D8" w:rsidRPr="00E02C20" w:rsidRDefault="004023D8" w:rsidP="00E02C20"/>
    <w:p w14:paraId="57F03D04" w14:textId="77777777" w:rsidR="004023D8" w:rsidRPr="00E02C20" w:rsidRDefault="00A70874" w:rsidP="00E02C20">
      <w:r w:rsidRPr="00E02C20">
        <w:t>Each of the following are expectations of the internship experience. Please pl</w:t>
      </w:r>
      <w:r w:rsidRPr="00E02C20">
        <w:t>ace your initials (hand-written, do not type) beside each activity to indicate that you understand that this is a task you are required to complete each week.</w:t>
      </w:r>
    </w:p>
    <w:p w14:paraId="36619613" w14:textId="77777777" w:rsidR="004023D8" w:rsidRPr="00E02C20" w:rsidRDefault="004023D8" w:rsidP="00E02C20"/>
    <w:p w14:paraId="6C42E03C" w14:textId="0FBA34EA" w:rsidR="004023D8" w:rsidRPr="00E02C20" w:rsidRDefault="008A0EF7" w:rsidP="00E02C20">
      <w:r>
        <w:t xml:space="preserve">_______ </w:t>
      </w:r>
      <w:r w:rsidRPr="00E02C20">
        <w:t>Co-Teaching (one 2-hour lab session per week</w:t>
      </w:r>
      <w:r>
        <w:t xml:space="preserve">; will </w:t>
      </w:r>
      <w:r w:rsidRPr="00E02C20">
        <w:t>be scheduled once we collect your spring course schedule)</w:t>
      </w:r>
    </w:p>
    <w:p w14:paraId="5CA14160" w14:textId="77777777" w:rsidR="004023D8" w:rsidRPr="00E02C20" w:rsidRDefault="004023D8" w:rsidP="00E02C20"/>
    <w:p w14:paraId="3155E927" w14:textId="7344CD56" w:rsidR="004023D8" w:rsidRPr="00E02C20" w:rsidRDefault="008A0EF7" w:rsidP="00E02C20">
      <w:r>
        <w:t xml:space="preserve">_______ </w:t>
      </w:r>
      <w:r w:rsidRPr="00E02C20">
        <w:t>Attend a laboratory teaching preparation session (2 hours per week)</w:t>
      </w:r>
      <w:r>
        <w:t xml:space="preserve"> </w:t>
      </w:r>
      <w:r w:rsidRPr="00E02C20">
        <w:tab/>
        <w:t xml:space="preserve"> </w:t>
      </w:r>
      <w:r w:rsidRPr="00E02C20">
        <w:tab/>
      </w:r>
    </w:p>
    <w:p w14:paraId="47DE3883" w14:textId="4156966F" w:rsidR="004023D8" w:rsidRPr="00C54FC0" w:rsidRDefault="008A0EF7" w:rsidP="00E02C20">
      <w:r w:rsidRPr="00C54FC0">
        <w:t>*Sessions will be Friday mornings between 9:30 am – 1:00 pm for BIOL 1103L and Monday afternoons between 1:30 – 4:30 pm for BIOL 1104L). Prep sessions are only two hours long, but the two-hour block will not be determined</w:t>
      </w:r>
      <w:r w:rsidR="00E95C87" w:rsidRPr="00C54FC0">
        <w:t xml:space="preserve"> until</w:t>
      </w:r>
      <w:r w:rsidR="00C54FC0" w:rsidRPr="00C54FC0">
        <w:t xml:space="preserve"> </w:t>
      </w:r>
      <w:r w:rsidR="00C54FC0" w:rsidRPr="00C54FC0">
        <w:rPr>
          <w:color w:val="242424"/>
          <w:shd w:val="clear" w:color="auto" w:fill="FFFFFF"/>
        </w:rPr>
        <w:t>availability schedules have been received from GLAs and interns.</w:t>
      </w:r>
    </w:p>
    <w:p w14:paraId="332ACE09" w14:textId="77777777" w:rsidR="004023D8" w:rsidRPr="00E02C20" w:rsidRDefault="004023D8" w:rsidP="00E02C20"/>
    <w:p w14:paraId="01D0FC1E" w14:textId="48C6B965" w:rsidR="004023D8" w:rsidRPr="00E02C20" w:rsidRDefault="008A0EF7" w:rsidP="00E02C20">
      <w:r>
        <w:t xml:space="preserve">_______ </w:t>
      </w:r>
      <w:r w:rsidRPr="00E02C20">
        <w:t>Individual preparation for each week’s lab (1-2 hours per week)</w:t>
      </w:r>
      <w:r>
        <w:t xml:space="preserve"> </w:t>
      </w:r>
    </w:p>
    <w:p w14:paraId="4964BE26" w14:textId="77777777" w:rsidR="004023D8" w:rsidRPr="00E02C20" w:rsidRDefault="004023D8" w:rsidP="00E02C20"/>
    <w:p w14:paraId="38DF9AF0" w14:textId="5D5C56A6" w:rsidR="004023D8" w:rsidRPr="00E02C20" w:rsidRDefault="008A0EF7" w:rsidP="00E02C20">
      <w:r>
        <w:t xml:space="preserve">_______ </w:t>
      </w:r>
      <w:r w:rsidR="00210FCE" w:rsidRPr="00E02C20">
        <w:t>Attend reflection seminar (1 hour per week) (Spring 202</w:t>
      </w:r>
      <w:r w:rsidR="00AE1D73" w:rsidRPr="00E02C20">
        <w:t>2</w:t>
      </w:r>
      <w:r w:rsidR="00210FCE" w:rsidRPr="00E02C20">
        <w:t xml:space="preserve">: </w:t>
      </w:r>
      <w:r w:rsidR="00AE1D73" w:rsidRPr="00E02C20">
        <w:t>Mondays</w:t>
      </w:r>
      <w:r w:rsidR="00210FCE" w:rsidRPr="00E02C20">
        <w:t xml:space="preserve"> from </w:t>
      </w:r>
      <w:r w:rsidR="00AE1D73" w:rsidRPr="00E02C20">
        <w:t>4:30-5:30</w:t>
      </w:r>
      <w:r w:rsidR="00210FCE" w:rsidRPr="00E02C20">
        <w:t xml:space="preserve"> pm)</w:t>
      </w:r>
    </w:p>
    <w:p w14:paraId="7547BF94" w14:textId="77777777" w:rsidR="004023D8" w:rsidRPr="00E02C20" w:rsidRDefault="004023D8" w:rsidP="00E02C20"/>
    <w:p w14:paraId="5C8D7B2A" w14:textId="77777777" w:rsidR="004023D8" w:rsidRPr="008A0EF7" w:rsidRDefault="00A70874" w:rsidP="00E02C20">
      <w:pPr>
        <w:rPr>
          <w:b/>
          <w:bCs/>
        </w:rPr>
      </w:pPr>
      <w:r w:rsidRPr="008A0EF7">
        <w:rPr>
          <w:b/>
          <w:bCs/>
        </w:rPr>
        <w:t>Signature (must be actual signature, not typed):</w:t>
      </w:r>
    </w:p>
    <w:p w14:paraId="3ABAD166" w14:textId="77777777" w:rsidR="004023D8" w:rsidRPr="00E02C20" w:rsidRDefault="004023D8" w:rsidP="00E02C20"/>
    <w:p w14:paraId="2C001969" w14:textId="77777777" w:rsidR="004023D8" w:rsidRPr="00E02C20" w:rsidRDefault="004023D8" w:rsidP="00E02C20"/>
    <w:p w14:paraId="1ADBA571" w14:textId="77777777" w:rsidR="004023D8" w:rsidRPr="00E02C20" w:rsidRDefault="004023D8" w:rsidP="00E02C20"/>
    <w:p w14:paraId="7766A0C9" w14:textId="77777777" w:rsidR="004023D8" w:rsidRPr="00E02C20" w:rsidRDefault="004023D8" w:rsidP="00E02C20"/>
    <w:p w14:paraId="37333CD3" w14:textId="77777777" w:rsidR="004023D8" w:rsidRPr="00E02C20" w:rsidRDefault="00A70874" w:rsidP="00E02C20">
      <w:r w:rsidRPr="00E02C20">
        <w:t>If accepted into the program, you will be notified that you are approved to register for BIOL 4100 (Biology Laboratory Teaching Internship) for 3 credi</w:t>
      </w:r>
      <w:r w:rsidRPr="00E02C20">
        <w:t>t hours. The grade will be recorded as A-F. There is no stipend associated with this internship.</w:t>
      </w:r>
    </w:p>
    <w:p w14:paraId="43B14398" w14:textId="77777777" w:rsidR="004023D8" w:rsidRPr="00E02C20" w:rsidRDefault="004023D8" w:rsidP="00E02C20"/>
    <w:p w14:paraId="027AE900" w14:textId="33DF1AEF" w:rsidR="004023D8" w:rsidRPr="00E02C20" w:rsidRDefault="00A70874" w:rsidP="00E02C20">
      <w:r w:rsidRPr="00E02C20">
        <w:t>Qualified applicants will be admitted to the program in the order their applications are received until available positions are filled. Return completed appli</w:t>
      </w:r>
      <w:r w:rsidRPr="00E02C20">
        <w:t>cation to Dr. Kristen Miller</w:t>
      </w:r>
      <w:r w:rsidR="008A0EF7">
        <w:t>:</w:t>
      </w:r>
      <w:r w:rsidRPr="00E02C20">
        <w:t xml:space="preserve"> </w:t>
      </w:r>
      <w:hyperlink r:id="rId5">
        <w:r w:rsidRPr="00E02C20">
          <w:rPr>
            <w:rStyle w:val="Hyperlink"/>
          </w:rPr>
          <w:t>krmiller@uga.edu</w:t>
        </w:r>
      </w:hyperlink>
    </w:p>
    <w:sectPr w:rsidR="004023D8" w:rsidRPr="00E02C20">
      <w:pgSz w:w="12240" w:h="15840"/>
      <w:pgMar w:top="108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23B"/>
    <w:multiLevelType w:val="hybridMultilevel"/>
    <w:tmpl w:val="C49AC2A8"/>
    <w:lvl w:ilvl="0" w:tplc="56A0C96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5A6017E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2" w:tplc="AA423FA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677A2B9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48D6A46E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8C5080E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B9104810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7" w:tplc="05B42EC6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8" w:tplc="CEE4806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0B329D"/>
    <w:multiLevelType w:val="hybridMultilevel"/>
    <w:tmpl w:val="C0A4F548"/>
    <w:lvl w:ilvl="0" w:tplc="5A5C0F7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FB61262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2" w:tplc="AA2E4F0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100045E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57AAA710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7D6036F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C8223B08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7" w:tplc="F816EECE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8" w:tplc="F5FC466E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587B02"/>
    <w:multiLevelType w:val="hybridMultilevel"/>
    <w:tmpl w:val="83D89E22"/>
    <w:lvl w:ilvl="0" w:tplc="0E08C066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90AE2BA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2" w:tplc="82709BF0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F430965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38A21EAA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DE6A3892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BFBE7E78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7" w:tplc="4AB0D94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8" w:tplc="B5CCFA34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1F7474"/>
    <w:multiLevelType w:val="hybridMultilevel"/>
    <w:tmpl w:val="8E98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739"/>
    <w:multiLevelType w:val="hybridMultilevel"/>
    <w:tmpl w:val="14D46724"/>
    <w:lvl w:ilvl="0" w:tplc="4EF68C1C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46C87DE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2" w:tplc="AF722350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016C0D2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CF3CAFA4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DBEA5402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348C485E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7" w:tplc="BBBA7DF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8" w:tplc="BCEE8A1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8"/>
    <w:rsid w:val="00210FCE"/>
    <w:rsid w:val="002911DB"/>
    <w:rsid w:val="004023D8"/>
    <w:rsid w:val="004D4C37"/>
    <w:rsid w:val="008A0EF7"/>
    <w:rsid w:val="00A70874"/>
    <w:rsid w:val="00AE1D73"/>
    <w:rsid w:val="00C54FC0"/>
    <w:rsid w:val="00E02C20"/>
    <w:rsid w:val="00E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3CEB"/>
  <w15:docId w15:val="{635198FC-39C9-4747-96AB-C0F26FC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miller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 Fuller</dc:creator>
  <cp:lastModifiedBy>Elizabeth L Fuller</cp:lastModifiedBy>
  <cp:revision>2</cp:revision>
  <dcterms:created xsi:type="dcterms:W3CDTF">2022-10-26T12:53:00Z</dcterms:created>
  <dcterms:modified xsi:type="dcterms:W3CDTF">2022-10-26T12:53:00Z</dcterms:modified>
</cp:coreProperties>
</file>